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7" w:rsidRDefault="00C86537" w:rsidP="00C86537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86537" w:rsidRDefault="00C86537" w:rsidP="00C86537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C86537" w:rsidRDefault="00C86537" w:rsidP="00C86537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C86537" w:rsidRDefault="00C86537" w:rsidP="00C86537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C86537" w:rsidRDefault="00C86537" w:rsidP="00C86537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86537" w:rsidRDefault="00C86537" w:rsidP="00C86537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C86537" w:rsidRDefault="00C86537" w:rsidP="00C865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86537" w:rsidRDefault="00C86537" w:rsidP="00C865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66276F" w:rsidRPr="0066276F">
        <w:rPr>
          <w:rFonts w:ascii="Times New Roman" w:hAnsi="Times New Roman" w:cs="Times New Roman"/>
          <w:b/>
          <w:sz w:val="26"/>
          <w:szCs w:val="26"/>
        </w:rPr>
        <w:t>30</w:t>
      </w:r>
      <w:r w:rsidRPr="0066276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6276F" w:rsidRPr="0066276F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66276F">
        <w:rPr>
          <w:rFonts w:ascii="Times New Roman" w:hAnsi="Times New Roman" w:cs="Times New Roman"/>
          <w:b/>
          <w:sz w:val="26"/>
          <w:szCs w:val="26"/>
        </w:rPr>
        <w:t xml:space="preserve"> 2021 г № </w:t>
      </w:r>
      <w:r w:rsidR="0066276F" w:rsidRPr="0066276F">
        <w:rPr>
          <w:rFonts w:ascii="Times New Roman" w:hAnsi="Times New Roman" w:cs="Times New Roman"/>
          <w:b/>
          <w:sz w:val="26"/>
          <w:szCs w:val="26"/>
        </w:rPr>
        <w:t>97</w:t>
      </w:r>
      <w:r w:rsidRPr="0066276F">
        <w:rPr>
          <w:rFonts w:ascii="Times New Roman" w:hAnsi="Times New Roman" w:cs="Times New Roman"/>
          <w:b/>
          <w:sz w:val="26"/>
          <w:szCs w:val="26"/>
        </w:rPr>
        <w:t>-П</w:t>
      </w:r>
    </w:p>
    <w:p w:rsidR="00C86537" w:rsidRDefault="00C86537" w:rsidP="00C86537">
      <w:pPr>
        <w:pStyle w:val="1"/>
        <w:spacing w:before="0" w:after="0"/>
        <w:ind w:firstLine="709"/>
        <w:rPr>
          <w:rFonts w:ascii="Times New Roman" w:hAnsi="Times New Roman" w:cs="Times New Roman"/>
          <w:color w:val="0D0D0D"/>
          <w:sz w:val="26"/>
          <w:szCs w:val="26"/>
        </w:rPr>
      </w:pPr>
    </w:p>
    <w:p w:rsidR="00C86537" w:rsidRDefault="00C86537" w:rsidP="00C8653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реестра мест (площадок) накопления твердых коммунальных отходов, расположенных на территории Темиртауского городского поселения</w:t>
      </w:r>
    </w:p>
    <w:p w:rsidR="00C86537" w:rsidRDefault="00C86537" w:rsidP="00C8653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Темиртауского городского поселения</w:t>
      </w:r>
      <w:proofErr w:type="gramEnd"/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ПОСТАНОВИЛА:</w:t>
      </w: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8217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</w:t>
      </w:r>
      <w:r w:rsidR="00982170">
        <w:rPr>
          <w:rFonts w:ascii="Times New Roman" w:hAnsi="Times New Roman" w:cs="Times New Roman"/>
          <w:sz w:val="26"/>
          <w:szCs w:val="26"/>
        </w:rPr>
        <w:t>дить</w:t>
      </w:r>
      <w:r>
        <w:rPr>
          <w:rFonts w:ascii="Times New Roman" w:hAnsi="Times New Roman" w:cs="Times New Roman"/>
          <w:sz w:val="26"/>
          <w:szCs w:val="26"/>
        </w:rPr>
        <w:t xml:space="preserve"> реестр мест (площадок) накопления твердых коммунальных отходов, расположенных на территории Темиртауского городского поселения», согласно приложению № 1 настоящего постановления.</w:t>
      </w:r>
    </w:p>
    <w:p w:rsidR="00982170" w:rsidRDefault="00C86537" w:rsidP="00C8653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0" w:name="sub_3"/>
      <w:r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2170">
        <w:rPr>
          <w:rFonts w:ascii="Times New Roman" w:hAnsi="Times New Roman" w:cs="Times New Roman"/>
          <w:bCs/>
          <w:sz w:val="26"/>
          <w:szCs w:val="26"/>
        </w:rPr>
        <w:t>Постановления администрации Темиртауского городского поселения:</w:t>
      </w:r>
    </w:p>
    <w:p w:rsidR="00982170" w:rsidRPr="00C5151C" w:rsidRDefault="00982170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постановление от 09.12.2020г. № 61-П «</w:t>
      </w:r>
      <w:r w:rsidRPr="00C5151C">
        <w:rPr>
          <w:rFonts w:ascii="Times New Roman" w:hAnsi="Times New Roman" w:cs="Times New Roman"/>
          <w:sz w:val="26"/>
          <w:szCs w:val="26"/>
        </w:rPr>
        <w:t>Об утверждении реестра мест (площадок) накопления твердых коммунальных отходов, расположенных на территории Темиртауского городского поселения»;</w:t>
      </w:r>
    </w:p>
    <w:p w:rsidR="00982170" w:rsidRDefault="00C5151C" w:rsidP="00C8653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5151C">
        <w:rPr>
          <w:rFonts w:ascii="Times New Roman" w:hAnsi="Times New Roman" w:cs="Times New Roman"/>
          <w:sz w:val="26"/>
          <w:szCs w:val="26"/>
        </w:rPr>
        <w:t xml:space="preserve">– </w:t>
      </w:r>
      <w:r w:rsidRPr="00C5151C">
        <w:rPr>
          <w:rFonts w:ascii="Times New Roman" w:hAnsi="Times New Roman" w:cs="Times New Roman"/>
          <w:bCs/>
          <w:sz w:val="26"/>
          <w:szCs w:val="26"/>
        </w:rPr>
        <w:t xml:space="preserve">постановление от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C5151C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5151C">
        <w:rPr>
          <w:rFonts w:ascii="Times New Roman" w:hAnsi="Times New Roman" w:cs="Times New Roman"/>
          <w:bCs/>
          <w:sz w:val="26"/>
          <w:szCs w:val="26"/>
        </w:rPr>
        <w:t xml:space="preserve">.2021г. № </w:t>
      </w:r>
      <w:r>
        <w:rPr>
          <w:rFonts w:ascii="Times New Roman" w:hAnsi="Times New Roman" w:cs="Times New Roman"/>
          <w:bCs/>
          <w:sz w:val="26"/>
          <w:szCs w:val="26"/>
        </w:rPr>
        <w:t>35</w:t>
      </w:r>
      <w:r w:rsidRPr="00C5151C">
        <w:rPr>
          <w:rFonts w:ascii="Times New Roman" w:hAnsi="Times New Roman" w:cs="Times New Roman"/>
          <w:bCs/>
          <w:sz w:val="26"/>
          <w:szCs w:val="26"/>
        </w:rPr>
        <w:t>-П</w:t>
      </w:r>
      <w:r w:rsidRPr="00C5151C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от 09.12.2020г. № 61-П «Об утверждении реестра мест (площадок) накопления твердых коммунальных отходов, расположенных на территории Темиртауского городского поселения»</w:t>
      </w:r>
      <w:r w:rsidR="00982170" w:rsidRPr="00C5151C">
        <w:rPr>
          <w:rFonts w:ascii="Times New Roman" w:hAnsi="Times New Roman" w:cs="Times New Roman"/>
          <w:bCs/>
          <w:sz w:val="26"/>
          <w:szCs w:val="26"/>
        </w:rPr>
        <w:t>,</w:t>
      </w:r>
      <w:r w:rsidR="00982170">
        <w:rPr>
          <w:rFonts w:ascii="Times New Roman" w:hAnsi="Times New Roman" w:cs="Times New Roman"/>
          <w:bCs/>
          <w:sz w:val="26"/>
          <w:szCs w:val="26"/>
        </w:rPr>
        <w:t xml:space="preserve"> считать утратившими силу.</w:t>
      </w:r>
    </w:p>
    <w:p w:rsidR="00C86537" w:rsidRDefault="00982170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C86537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="00C86537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C86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C86537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="00C865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6537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="00C86537">
        <w:rPr>
          <w:rFonts w:ascii="Times New Roman" w:hAnsi="Times New Roman" w:cs="Times New Roman"/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Интернет. </w:t>
      </w:r>
    </w:p>
    <w:p w:rsidR="00C86537" w:rsidRDefault="00982170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653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обнародования.</w:t>
      </w:r>
    </w:p>
    <w:p w:rsidR="00C86537" w:rsidRDefault="00982170" w:rsidP="00C8653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865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8653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="00C8653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C86537" w:rsidRDefault="00C86537" w:rsidP="00C8653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151C">
        <w:rPr>
          <w:rFonts w:ascii="Times New Roman" w:hAnsi="Times New Roman" w:cs="Times New Roman"/>
          <w:sz w:val="26"/>
          <w:szCs w:val="26"/>
        </w:rPr>
        <w:t xml:space="preserve">Н. Т. </w:t>
      </w:r>
      <w:proofErr w:type="spellStart"/>
      <w:r w:rsidR="00C5151C">
        <w:rPr>
          <w:rFonts w:ascii="Times New Roman" w:hAnsi="Times New Roman" w:cs="Times New Roman"/>
          <w:sz w:val="26"/>
          <w:szCs w:val="26"/>
        </w:rPr>
        <w:t>Кармалит</w:t>
      </w:r>
      <w:proofErr w:type="spellEnd"/>
    </w:p>
    <w:p w:rsidR="00C86537" w:rsidRDefault="00C86537" w:rsidP="00C865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C86537" w:rsidSect="00830075">
          <w:footerReference w:type="default" r:id="rId7"/>
          <w:pgSz w:w="11906" w:h="16838" w:code="9"/>
          <w:pgMar w:top="1134" w:right="851" w:bottom="1134" w:left="1134" w:header="709" w:footer="709" w:gutter="0"/>
          <w:cols w:space="720"/>
          <w:titlePg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86537" w:rsidRDefault="00C86537" w:rsidP="00C86537">
      <w:pPr>
        <w:widowControl/>
        <w:autoSpaceDE/>
        <w:adjustRightInd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C86537" w:rsidRDefault="00C86537" w:rsidP="00C86537">
      <w:pPr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Темиртауского </w:t>
      </w:r>
    </w:p>
    <w:p w:rsidR="00C86537" w:rsidRDefault="00C86537" w:rsidP="00C86537">
      <w:pPr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5440BE" w:rsidRDefault="00C86537" w:rsidP="005440BE">
      <w:pPr>
        <w:widowControl/>
        <w:autoSpaceDE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№ </w:t>
      </w:r>
      <w:r w:rsidR="0066276F" w:rsidRPr="001343B7">
        <w:rPr>
          <w:rFonts w:ascii="Times New Roman" w:hAnsi="Times New Roman" w:cs="Times New Roman"/>
        </w:rPr>
        <w:t>9</w:t>
      </w:r>
      <w:r w:rsidRPr="001343B7">
        <w:rPr>
          <w:rFonts w:ascii="Times New Roman" w:hAnsi="Times New Roman" w:cs="Times New Roman"/>
        </w:rPr>
        <w:t>7-П от «</w:t>
      </w:r>
      <w:r w:rsidR="0066276F" w:rsidRPr="001343B7">
        <w:rPr>
          <w:rFonts w:ascii="Times New Roman" w:hAnsi="Times New Roman" w:cs="Times New Roman"/>
        </w:rPr>
        <w:t>30</w:t>
      </w:r>
      <w:r w:rsidRPr="001343B7">
        <w:rPr>
          <w:rFonts w:ascii="Times New Roman" w:hAnsi="Times New Roman" w:cs="Times New Roman"/>
        </w:rPr>
        <w:t xml:space="preserve">» </w:t>
      </w:r>
      <w:r w:rsidR="001343B7" w:rsidRPr="001343B7">
        <w:rPr>
          <w:rFonts w:ascii="Times New Roman" w:hAnsi="Times New Roman" w:cs="Times New Roman"/>
        </w:rPr>
        <w:t>декабря</w:t>
      </w:r>
      <w:r w:rsidRPr="001343B7">
        <w:rPr>
          <w:rFonts w:ascii="Times New Roman" w:hAnsi="Times New Roman" w:cs="Times New Roman"/>
        </w:rPr>
        <w:t xml:space="preserve"> 2021г</w:t>
      </w:r>
    </w:p>
    <w:p w:rsidR="00C86537" w:rsidRDefault="00C86537" w:rsidP="005440BE">
      <w:pPr>
        <w:widowControl/>
        <w:autoSpaceDE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отходов, расположенных на территории Темиртауского городского поселения</w:t>
      </w:r>
    </w:p>
    <w:p w:rsidR="00C86537" w:rsidRDefault="00C86537" w:rsidP="00C8653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962"/>
        <w:gridCol w:w="1047"/>
        <w:gridCol w:w="3393"/>
        <w:gridCol w:w="1418"/>
        <w:gridCol w:w="992"/>
        <w:gridCol w:w="851"/>
        <w:gridCol w:w="850"/>
        <w:gridCol w:w="851"/>
        <w:gridCol w:w="1134"/>
        <w:gridCol w:w="850"/>
        <w:gridCol w:w="1051"/>
        <w:gridCol w:w="1011"/>
      </w:tblGrid>
      <w:tr w:rsidR="00C86537" w:rsidTr="00C86537">
        <w:trPr>
          <w:trHeight w:val="1365"/>
          <w:jc w:val="center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Pr="00FA33E5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A33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FA33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FA33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населённого пункта</w:t>
            </w:r>
          </w:p>
        </w:tc>
        <w:tc>
          <w:tcPr>
            <w:tcW w:w="5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График вывоза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об источнике образования ТКО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Данные  о  собственниках  мест (площадок) накопления ТКО</w:t>
            </w:r>
          </w:p>
        </w:tc>
      </w:tr>
      <w:tr w:rsidR="00C86537" w:rsidTr="00C86537">
        <w:trPr>
          <w:trHeight w:val="705"/>
          <w:jc w:val="center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Pr="00FA33E5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Адрес контейнерной площадки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Адрес обслуживаемых домов (названия улиц)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Географические координаты площадки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Покрытие (грунт, бетон, асфальт, иное)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Кол-во контейнеров с указанием объема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86537" w:rsidTr="00C86537">
        <w:trPr>
          <w:trHeight w:val="2265"/>
          <w:jc w:val="center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Pr="00FA33E5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Объем, м3 Тип контейнера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86537" w:rsidTr="00C86537">
        <w:trPr>
          <w:trHeight w:val="1515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Центральная, 2,3, 4,6,8. России,7,8,9,10,11,12,13, 14, 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0D5CD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</w:t>
            </w:r>
            <w:r w:rsidR="000D5CD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87,453</w:t>
            </w:r>
            <w:r w:rsidR="000D5CD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D5CD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Центральная, 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07770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</w:t>
            </w:r>
            <w:r w:rsidR="000777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39760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87,4564</w:t>
            </w:r>
            <w:r w:rsidR="000777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7770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10, России, 2,3,5,6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E75A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E75A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87,455</w:t>
            </w:r>
            <w:r w:rsidR="00E75A3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E75A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EB14C3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13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Центральная, 11,13,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9E78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9E78E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0621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</w:t>
            </w:r>
            <w:r w:rsidR="009E78E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8827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9E78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EB14C3">
        <w:trPr>
          <w:trHeight w:val="12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Центральная,24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Центральная, 24,26, 28, 30,31,32.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Суворова,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A84D1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A84D1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0720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</w:t>
            </w:r>
            <w:r w:rsidR="00A84D1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A84D1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Центральная,33А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Центральная, 17,18,19а, 21 – 23, 25,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BB0A8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BB0A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1598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87,462</w:t>
            </w:r>
            <w:r w:rsidR="00BB0A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BB0A8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сб.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России, 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A342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Почто</w:t>
            </w:r>
            <w:r w:rsidR="00A342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вая</w:t>
            </w:r>
            <w:proofErr w:type="gramEnd"/>
            <w:r w:rsidR="00A342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23,25,26,27 - 29</w:t>
            </w:r>
            <w:r w:rsidR="00A342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России,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2C55C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2C55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8541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87,457</w:t>
            </w:r>
            <w:r w:rsidR="002C55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2C55C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481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Красный Маяк, 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Красный Маяк 1,3, 5,6а,6б,7, 10, 11, 12,13,14,15,16,18,19,20,21,22,23,24,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843B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</w:t>
            </w:r>
            <w:r w:rsidR="00843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39677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87,462</w:t>
            </w:r>
            <w:r w:rsidR="00843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843B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Рудная,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Рудная, 1, 3,4, 5,8.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Центральная, 18а, 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B367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B367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0899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87,463</w:t>
            </w:r>
            <w:r w:rsidR="00B367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B367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100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Школьная, 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Школьная, 3,4,5,6, 8, 10, 11а, 17а, 11, 12, 15а.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Красный Маяк,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53,137</w:t>
            </w:r>
            <w:r w:rsidR="001B2F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87,4647</w:t>
            </w:r>
            <w:r w:rsidR="001B2F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1B2F4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80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1, 2,4, 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Школьная, 13,14,16,17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53,137</w:t>
            </w:r>
            <w:r w:rsidR="009503E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87,467</w:t>
            </w:r>
            <w:r w:rsidR="009503E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9503E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5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6, 8а, 11а,8, 10,11,12, 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Школьная, 1, 1а,2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Суворова, 16а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53,138</w:t>
            </w:r>
            <w:r w:rsidR="00BB02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224 д 87,468641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 w:rsidP="00BB026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BB02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417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16,17,18,26, 27,28,30,31,32,35,36,38, 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Филатова, 2,4,6,7,8,10,12, 14,15,15а,16,17,22,26,27,28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53,141</w:t>
            </w:r>
            <w:r w:rsidR="00D95E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87,4728</w:t>
            </w:r>
            <w:r w:rsidR="00D95E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D95E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44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Октябрьская, 50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Октябрьская, 46,47а, 49,50,50а,51, 52,54,59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,62,65,66,68, 69,70,71,74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E837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E837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87,473</w:t>
            </w:r>
            <w:r w:rsidR="00E8374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E837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809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Дружба, 53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Чкалова, 1,2,4,5,6,7,7а, 8а,9а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Горького, 1а,1а,2,3,6,8,10, 12,14,15,18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Октябрьская, 41,42,43,44, 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Дружба, 44,46,51,54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53,143</w:t>
            </w:r>
            <w:r w:rsidR="007D670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87,465</w:t>
            </w:r>
            <w:r w:rsidR="007D670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7D670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Почтовая,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Почтовая,1, 2, 3, 6,9, 10, 11б, 15, 20,21, 4, 5,7, 8, 11,13а,16, 17,18,19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37216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3721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  <w:r w:rsidR="009B40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87,459</w:t>
            </w:r>
            <w:r w:rsidR="003721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="009B40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37216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 w:rsidP="00A342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37216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0,75 металл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Суворова, 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Суворова, 2-4, 15 - 17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D20C8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D20C8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0507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87,469</w:t>
            </w:r>
            <w:r w:rsidR="00D20C8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D20C8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 w:rsidP="008C108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 1.1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44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797F5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Суворова, 30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Суворова, 24,25,26,27, 30, 33,34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Калинина, 16,16а,17а,19, 20,22,24,25,25,26,28,32,33,34,35, 40,41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</w:t>
            </w:r>
            <w:r w:rsidR="005A6C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87,469</w:t>
            </w:r>
            <w:r w:rsidR="005A6C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5A6CC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693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8-ое Марта, 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after="24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Садовая, 1,2,3,5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8-ое Марта, 1,3,4,5,6,7,9, 10,11,12,13а,14,15,16,17, 18,19,20,23,25,26,27 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Гоголя,2,7,9,10,11,12,14, 15,19,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53,142</w:t>
            </w:r>
            <w:r w:rsidR="001055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87,4558</w:t>
            </w:r>
            <w:r w:rsidR="001055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1055B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3240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C86537" w:rsidP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21-й съезд,1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21-й съезд,1,2,3,4,7, 7а,8,9,10,11,12,13,14,15,16, 16а,17,18,19,19а,20,21,23, 25,26,28,29,30,31,32,33,35,36,37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Мира, 2,5,6,8,9,11,13,14,15,16,18,19,20,21,22,23,24,25,26,27,29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1 Мая, 1,2,3,6,8,9,12,13,15, 16,17,17а,18,20,25,26,32,33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 xml:space="preserve"> Чапаева,2,6,9,10,11,13а, 14,18,19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Строителей,2,4,6,7,8,9,13а,18а,19,20,22,23,24,25,26,27,29,30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E452A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</w:t>
            </w:r>
            <w:r w:rsidR="00E452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87,443</w:t>
            </w:r>
            <w:r w:rsidR="00E452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7B3FF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541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C86537" w:rsidP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FA33E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Ленина, 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Ленина, 3,6,7,8,9,10,11,12, 13,18,19,21,23,26,28,33,35,36,37,38,39, Победа,1,2,3,9,10,13,14, 15,16,17,18,21,23,24,25,26,27,27а,31,32,35,36,37,38, 39,40,41,42,44,46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0C1A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</w:t>
            </w:r>
            <w:r w:rsid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39761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87,4473</w:t>
            </w:r>
            <w:r w:rsid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C1A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Ленина, 50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Ленина,40,41,42,44,45,46,48,49,50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6E18E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3B526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6E18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87,4407</w:t>
            </w:r>
            <w:r w:rsidR="006E18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6E18E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Мичурина,1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94225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Мичурина,1,2,3,4,5,6,7,8,9,10,10а,11,12,13,16,17,18,19,20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020F5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53,136</w:t>
            </w:r>
            <w:r w:rsidR="00020F5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87,452</w:t>
            </w:r>
            <w:r w:rsidR="00020F5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 w:rsidR="00020F5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20F5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2106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Садовая, 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Садовая, 6,7,9,10,11,12,12а,14,15,17,19,20,21,22,23,24,25,27,28,30,31,32,33,34,35,36,38, 38а,39,40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Кирова, 3,10,14,15,17,19,24,25,29, 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Кирова переулок, 2,3,6,8,9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53,143</w:t>
            </w:r>
            <w:r w:rsidR="00D65CE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87,4592</w:t>
            </w:r>
            <w:r w:rsidR="00D65CE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851B3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304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Чехова, 3Б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Чехова,1-8,8б,3б,4а,12,14, 15,16,17. Пушкина, 1,2,3,3а,5,5а,6,8, 9,10,11,12,14,15,16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Pr="00FA33E5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343B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53,129 д 87,4199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1343B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Чехова, 35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after="24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Чехова,</w:t>
            </w:r>
            <w:r w:rsidR="00FA1FF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21,25,27,29,30,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31,32,33,35,36,36а,40,41,42,44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851B3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851B3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3819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87,412</w:t>
            </w:r>
            <w:r w:rsidR="00851B3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851B3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FA1FF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680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Чкалова, 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Чкалова,10,11,13,14,15,16,18,19, 20, 21,24,25,26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Дружба, 3,4,4а,6,17,19,20, 21,22а,24, 27,30,32,33,34, 37,38,39,40,41а,43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5D2D3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</w:t>
            </w:r>
            <w:r w:rsidR="005D2D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29250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</w:t>
            </w:r>
            <w:r w:rsidR="005D2D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71878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5D2D3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2028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Шоссейная, 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Шоссейная, 4,5,5а,6,8,10,11,12,14,17,18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Мира, 31,32,33,35,36,37,39,40, Гагарина, 2,5,6,7,8,9,10,11,12,13,14, 15,16,17,19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6A52EB" w:rsidP="006A52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53,133707</w:t>
            </w:r>
            <w:r w:rsidR="00C8653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6A52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5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ост. 5-й километр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Пионерская, 3,5,6,8,10,12,14,15,16,17, 18,20,22,30,31,32,35,37,40, 40а,40б,41,44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93449B" w:rsidP="0093449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53,134302 д 87,437138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93449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114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Глинки, 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Каштау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0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Глинки, </w:t>
            </w:r>
            <w:r w:rsidR="00DC3A9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11,12а</w:t>
            </w:r>
          </w:p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43B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53,129 д 87,4718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9B400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 заявке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DC3A9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DC3A9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Фрунзе, 23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Фрунзе,8,10,18,20,23,25,29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226A1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</w:t>
            </w:r>
            <w:r w:rsidR="00226A1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51352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87,46</w:t>
            </w:r>
            <w:r w:rsidR="00226A1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7629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226A1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Фрунзе,33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Фрунзе, 34,38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0C1A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8193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</w:t>
            </w:r>
            <w:r w:rsid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70692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C1A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2673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38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35,36,37,38,39,40,41,42,44, 45,46,47,49,50,51,52,53,54,55,57,60,61,62,63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Нагорная,19,22,23,28,29, 36,38,39,42,45,52,55,56,57 Линейная , 1,2,3,4,5,6,7,8, 9,10,11,12,14,16,18,20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DE332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DE33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0328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87,446</w:t>
            </w:r>
            <w:r w:rsidR="00DE33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DE332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680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 w:rsidP="0094225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r w:rsidR="009422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Шахтёрская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55" w:rsidRDefault="00942255" w:rsidP="009422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Водонасосная</w:t>
            </w:r>
            <w:proofErr w:type="spellEnd"/>
            <w:r>
              <w:rPr>
                <w:rFonts w:ascii="Times New Roman" w:hAnsi="Times New Roman"/>
              </w:rPr>
              <w:t>, 1,2,4,5,6,9,11,12,13,15,19, 20,21,23,24,26,27,28,29,30, 31,32,33,34</w:t>
            </w:r>
          </w:p>
          <w:p w:rsidR="00942255" w:rsidRDefault="00942255" w:rsidP="00942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Шахтёрская,1,2,4-12,15, 16,18,19</w:t>
            </w:r>
          </w:p>
          <w:p w:rsidR="00C86537" w:rsidRDefault="00942255" w:rsidP="0094225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Мичурина, 21,21а,22,23,24,25,29,30,31,32,33,34,35,36,37,38,39,40,41,42,43,44,45,46,47,48,49,51,53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D40EFE" w:rsidRDefault="00D40EF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53,</w:t>
            </w: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134693</w:t>
            </w:r>
          </w:p>
          <w:p w:rsidR="00D40EFE" w:rsidRDefault="00D40EF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87,</w:t>
            </w:r>
            <w:r w:rsidRPr="00D40E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447097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D40EF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94225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Калинина, 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76185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Калинина, 3,4,8,10,11,12, 13,14,15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Pr="000C1A20" w:rsidRDefault="00C86537" w:rsidP="000C1A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0C1A20" w:rsidRP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6710</w:t>
            </w:r>
            <w:r w:rsidRP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87,472</w:t>
            </w:r>
            <w:r w:rsidR="000C1A20" w:rsidRPr="000C1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C1A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2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Новая, 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Новая,7,8,10,14,16,17,18,19,22а,23,24,25,26,27,28а,29,30,32,33,34,38,39,40,43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0D5CD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</w:t>
            </w:r>
            <w:r w:rsidR="000D5CD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87,448</w:t>
            </w:r>
            <w:r w:rsidR="000D5CD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0D5CD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915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Советская, 26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Советская,4,22,25,27,38,40,41,45а,47,55,59,62,67,77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2D127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53,144</w:t>
            </w:r>
            <w:r w:rsidR="002D12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87,450</w:t>
            </w:r>
            <w:r w:rsidR="002D12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2D127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539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Карьерная,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Карьерная, 1,2,3,4,5,5а,6,7,9,10,12,14, 15,16,17,19,23,24,25,29,30,32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Фрунзе, 43,45а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4E554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53,146535 д 87,466253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4E554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397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Зелёная, 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Зелёная,3,4,6,8,11,12,13, 15,19,21,22,23,23а,25,28,30. Мира, 41,42,43,46,47,48,49,51,53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6A69F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6A69F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4384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87,43</w:t>
            </w:r>
            <w:r w:rsidR="006A69F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6A69F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11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Строителей, 35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Строителей,31,32,33,34,35,36,37,38,39,40,41,43,45,46-49, 52,53,54,56, 57,58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 w:rsidP="0075733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</w:t>
            </w:r>
            <w:r w:rsidR="007573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39665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87,43</w:t>
            </w:r>
            <w:r w:rsidR="007573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75733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 металл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11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Шахтёрская, 31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Шахтёрская 21,22,23а,25,27,29,30,31, 38,40-47,50-60,62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37" w:rsidRDefault="00C86537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5D620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0879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</w:t>
            </w:r>
            <w:r w:rsidR="005D620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40844</w:t>
            </w:r>
          </w:p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5D620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  <w:tr w:rsidR="00C86537" w:rsidTr="00C86537">
        <w:trPr>
          <w:trHeight w:val="111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Pr="00FA33E5" w:rsidRDefault="00FA33E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Темиртау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Ул. Линейная, 36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Линейная,21,30,31,32,33, 35,36,37,38,39, 40,42,44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37" w:rsidRDefault="00C86537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 53,13</w:t>
            </w:r>
            <w:r w:rsidR="00806F4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 87,439</w:t>
            </w:r>
            <w:r w:rsidR="00806F4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501</w:t>
            </w:r>
          </w:p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806F4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 металл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ТКО Жилищный фонд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7" w:rsidRDefault="00C8653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Жильцы</w:t>
            </w:r>
          </w:p>
        </w:tc>
      </w:tr>
    </w:tbl>
    <w:p w:rsidR="00C86537" w:rsidRDefault="00C86537" w:rsidP="00C8653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537" w:rsidRDefault="00C86537" w:rsidP="00C86537"/>
    <w:p w:rsidR="005F4FF7" w:rsidRDefault="005F4FF7"/>
    <w:sectPr w:rsidR="005F4FF7" w:rsidSect="00C8653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F9" w:rsidRDefault="001028F9" w:rsidP="00830075">
      <w:r>
        <w:separator/>
      </w:r>
    </w:p>
  </w:endnote>
  <w:endnote w:type="continuationSeparator" w:id="0">
    <w:p w:rsidR="001028F9" w:rsidRDefault="001028F9" w:rsidP="0083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29241"/>
      <w:docPartObj>
        <w:docPartGallery w:val="Page Numbers (Bottom of Page)"/>
        <w:docPartUnique/>
      </w:docPartObj>
    </w:sdtPr>
    <w:sdtContent>
      <w:p w:rsidR="00830075" w:rsidRDefault="008300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C3">
          <w:rPr>
            <w:noProof/>
          </w:rPr>
          <w:t>10</w:t>
        </w:r>
        <w:r>
          <w:fldChar w:fldCharType="end"/>
        </w:r>
      </w:p>
    </w:sdtContent>
  </w:sdt>
  <w:p w:rsidR="00830075" w:rsidRDefault="0083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F9" w:rsidRDefault="001028F9" w:rsidP="00830075">
      <w:r>
        <w:separator/>
      </w:r>
    </w:p>
  </w:footnote>
  <w:footnote w:type="continuationSeparator" w:id="0">
    <w:p w:rsidR="001028F9" w:rsidRDefault="001028F9" w:rsidP="0083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7"/>
    <w:rsid w:val="00020F53"/>
    <w:rsid w:val="00077703"/>
    <w:rsid w:val="000C1A20"/>
    <w:rsid w:val="000D5CD8"/>
    <w:rsid w:val="001028F9"/>
    <w:rsid w:val="001055B1"/>
    <w:rsid w:val="001343B7"/>
    <w:rsid w:val="001B2F4B"/>
    <w:rsid w:val="00200005"/>
    <w:rsid w:val="00226A1D"/>
    <w:rsid w:val="002C55C1"/>
    <w:rsid w:val="002D1272"/>
    <w:rsid w:val="0037216E"/>
    <w:rsid w:val="003B5260"/>
    <w:rsid w:val="004057AD"/>
    <w:rsid w:val="004E5544"/>
    <w:rsid w:val="005440BE"/>
    <w:rsid w:val="00550810"/>
    <w:rsid w:val="005A6CC2"/>
    <w:rsid w:val="005D2D32"/>
    <w:rsid w:val="005D6209"/>
    <w:rsid w:val="005F4FF7"/>
    <w:rsid w:val="0066276F"/>
    <w:rsid w:val="006A52EB"/>
    <w:rsid w:val="006A69F6"/>
    <w:rsid w:val="006E18E2"/>
    <w:rsid w:val="007006C9"/>
    <w:rsid w:val="0075733B"/>
    <w:rsid w:val="00761850"/>
    <w:rsid w:val="00797F57"/>
    <w:rsid w:val="007B3FF8"/>
    <w:rsid w:val="007D670E"/>
    <w:rsid w:val="00806F42"/>
    <w:rsid w:val="00826115"/>
    <w:rsid w:val="00830075"/>
    <w:rsid w:val="00843B2F"/>
    <w:rsid w:val="00851B36"/>
    <w:rsid w:val="008C108C"/>
    <w:rsid w:val="0093449B"/>
    <w:rsid w:val="00942255"/>
    <w:rsid w:val="009503E3"/>
    <w:rsid w:val="00982170"/>
    <w:rsid w:val="009827CC"/>
    <w:rsid w:val="009B400B"/>
    <w:rsid w:val="009E78EB"/>
    <w:rsid w:val="00A342C9"/>
    <w:rsid w:val="00A84D18"/>
    <w:rsid w:val="00B00C4E"/>
    <w:rsid w:val="00B36734"/>
    <w:rsid w:val="00BB026A"/>
    <w:rsid w:val="00BB0A88"/>
    <w:rsid w:val="00C5151C"/>
    <w:rsid w:val="00C86537"/>
    <w:rsid w:val="00D20C81"/>
    <w:rsid w:val="00D40EFE"/>
    <w:rsid w:val="00D65CEB"/>
    <w:rsid w:val="00D95EE5"/>
    <w:rsid w:val="00DC3A90"/>
    <w:rsid w:val="00DE3322"/>
    <w:rsid w:val="00E452A2"/>
    <w:rsid w:val="00E75A3F"/>
    <w:rsid w:val="00E83741"/>
    <w:rsid w:val="00EB14C3"/>
    <w:rsid w:val="00FA1FFB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5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5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8653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865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8653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86537"/>
    <w:pPr>
      <w:tabs>
        <w:tab w:val="center" w:pos="4677"/>
        <w:tab w:val="right" w:pos="9355"/>
      </w:tabs>
    </w:pPr>
  </w:style>
  <w:style w:type="paragraph" w:styleId="a7">
    <w:name w:val="No Spacing"/>
    <w:qFormat/>
    <w:rsid w:val="00C86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5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5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8653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865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8653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86537"/>
    <w:pPr>
      <w:tabs>
        <w:tab w:val="center" w:pos="4677"/>
        <w:tab w:val="right" w:pos="9355"/>
      </w:tabs>
    </w:pPr>
  </w:style>
  <w:style w:type="paragraph" w:styleId="a7">
    <w:name w:val="No Spacing"/>
    <w:qFormat/>
    <w:rsid w:val="00C86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2021-12-30T07:34:00Z</cp:lastPrinted>
  <dcterms:created xsi:type="dcterms:W3CDTF">2021-12-30T07:08:00Z</dcterms:created>
  <dcterms:modified xsi:type="dcterms:W3CDTF">2021-12-30T07:36:00Z</dcterms:modified>
</cp:coreProperties>
</file>